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7310D" w14:textId="77777777" w:rsidR="00D01344" w:rsidRDefault="002F4D11"/>
    <w:p w14:paraId="06E1B537" w14:textId="77777777" w:rsidR="00040CF5" w:rsidRPr="000C5D60" w:rsidRDefault="00040CF5" w:rsidP="000C5D60">
      <w:pPr>
        <w:jc w:val="center"/>
        <w:rPr>
          <w:b/>
          <w:sz w:val="44"/>
          <w:szCs w:val="44"/>
        </w:rPr>
      </w:pPr>
      <w:r w:rsidRPr="000C5D60">
        <w:rPr>
          <w:b/>
          <w:sz w:val="44"/>
          <w:szCs w:val="44"/>
        </w:rPr>
        <w:t>Aufnahmeantrag</w:t>
      </w:r>
    </w:p>
    <w:p w14:paraId="1BF1AB44" w14:textId="77777777" w:rsidR="00040CF5" w:rsidRDefault="00040CF5"/>
    <w:p w14:paraId="21441098" w14:textId="77777777" w:rsidR="00040CF5" w:rsidRPr="000C5D60" w:rsidRDefault="00040CF5" w:rsidP="000C5D60">
      <w:pPr>
        <w:jc w:val="center"/>
        <w:rPr>
          <w:sz w:val="28"/>
          <w:szCs w:val="28"/>
        </w:rPr>
      </w:pPr>
      <w:r w:rsidRPr="000C5D60">
        <w:rPr>
          <w:sz w:val="28"/>
          <w:szCs w:val="28"/>
        </w:rPr>
        <w:t xml:space="preserve">Hiermit bestätige ich meine Aufnahme in den Eigenheim-Verein </w:t>
      </w:r>
      <w:proofErr w:type="spellStart"/>
      <w:r w:rsidRPr="000C5D60">
        <w:rPr>
          <w:sz w:val="28"/>
          <w:szCs w:val="28"/>
        </w:rPr>
        <w:t>e.V</w:t>
      </w:r>
      <w:proofErr w:type="spellEnd"/>
    </w:p>
    <w:p w14:paraId="4B3D563C" w14:textId="77777777" w:rsidR="00040CF5" w:rsidRDefault="00040CF5"/>
    <w:p w14:paraId="0B220C6C" w14:textId="77777777" w:rsidR="00040CF5" w:rsidRPr="000C5D60" w:rsidRDefault="00040CF5" w:rsidP="000C5D60">
      <w:pPr>
        <w:jc w:val="center"/>
        <w:rPr>
          <w:sz w:val="28"/>
          <w:szCs w:val="28"/>
        </w:rPr>
      </w:pPr>
      <w:r w:rsidRPr="000C5D60">
        <w:rPr>
          <w:sz w:val="28"/>
          <w:szCs w:val="28"/>
        </w:rPr>
        <w:t xml:space="preserve">Ab _____________ </w:t>
      </w:r>
    </w:p>
    <w:p w14:paraId="34434FCB" w14:textId="77777777" w:rsidR="00040CF5" w:rsidRDefault="00040CF5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40CF5" w14:paraId="24612B3D" w14:textId="77777777" w:rsidTr="00040CF5">
        <w:tc>
          <w:tcPr>
            <w:tcW w:w="4531" w:type="dxa"/>
          </w:tcPr>
          <w:p w14:paraId="1559004E" w14:textId="77777777" w:rsidR="00040CF5" w:rsidRDefault="00040CF5">
            <w:r>
              <w:t>Name:</w:t>
            </w:r>
          </w:p>
          <w:p w14:paraId="126D76D9" w14:textId="77777777" w:rsidR="00040CF5" w:rsidRDefault="00040CF5"/>
          <w:p w14:paraId="0C751364" w14:textId="77777777" w:rsidR="00040CF5" w:rsidRDefault="00040CF5"/>
          <w:p w14:paraId="02758B6B" w14:textId="77777777" w:rsidR="00040CF5" w:rsidRDefault="00040CF5"/>
        </w:tc>
        <w:tc>
          <w:tcPr>
            <w:tcW w:w="4531" w:type="dxa"/>
          </w:tcPr>
          <w:p w14:paraId="7272422A" w14:textId="77777777" w:rsidR="00040CF5" w:rsidRDefault="00040CF5">
            <w:r>
              <w:t>Vorname</w:t>
            </w:r>
          </w:p>
        </w:tc>
      </w:tr>
      <w:tr w:rsidR="00040CF5" w14:paraId="0C3399CD" w14:textId="77777777" w:rsidTr="00040CF5">
        <w:tc>
          <w:tcPr>
            <w:tcW w:w="4531" w:type="dxa"/>
          </w:tcPr>
          <w:p w14:paraId="3EC495CE" w14:textId="77777777" w:rsidR="00040CF5" w:rsidRDefault="00040CF5">
            <w:r>
              <w:t>Anschrift:</w:t>
            </w:r>
          </w:p>
          <w:p w14:paraId="16B3E717" w14:textId="77777777" w:rsidR="00040CF5" w:rsidRDefault="00040CF5"/>
          <w:p w14:paraId="0EB51C60" w14:textId="77777777" w:rsidR="00040CF5" w:rsidRDefault="00040CF5"/>
          <w:p w14:paraId="550E3922" w14:textId="77777777" w:rsidR="00040CF5" w:rsidRDefault="00040CF5"/>
        </w:tc>
        <w:tc>
          <w:tcPr>
            <w:tcW w:w="4531" w:type="dxa"/>
          </w:tcPr>
          <w:p w14:paraId="1DB2B847" w14:textId="77777777" w:rsidR="00040CF5" w:rsidRDefault="00040CF5">
            <w:r>
              <w:t>Telefon:</w:t>
            </w:r>
          </w:p>
          <w:p w14:paraId="6C5436FC" w14:textId="77777777" w:rsidR="00040CF5" w:rsidRDefault="00040CF5"/>
          <w:p w14:paraId="75CE4E6A" w14:textId="77777777" w:rsidR="00040CF5" w:rsidRPr="000C5D60" w:rsidRDefault="00040CF5">
            <w:pPr>
              <w:rPr>
                <w:sz w:val="20"/>
                <w:szCs w:val="20"/>
              </w:rPr>
            </w:pPr>
            <w:r>
              <w:t>Email</w:t>
            </w:r>
            <w:r w:rsidRPr="000C5D60">
              <w:rPr>
                <w:sz w:val="20"/>
                <w:szCs w:val="20"/>
              </w:rPr>
              <w:t>:</w:t>
            </w:r>
            <w:r w:rsidR="000F72DC" w:rsidRPr="000C5D60">
              <w:rPr>
                <w:sz w:val="20"/>
                <w:szCs w:val="20"/>
              </w:rPr>
              <w:t xml:space="preserve"> (unbedingt erforderlich)</w:t>
            </w:r>
          </w:p>
          <w:p w14:paraId="06A335DE" w14:textId="77777777" w:rsidR="000F72DC" w:rsidRDefault="000F72DC"/>
          <w:p w14:paraId="3E5634C7" w14:textId="77777777" w:rsidR="000F72DC" w:rsidRDefault="000F72DC"/>
        </w:tc>
      </w:tr>
      <w:tr w:rsidR="00040CF5" w14:paraId="41168F91" w14:textId="77777777" w:rsidTr="00040CF5">
        <w:tc>
          <w:tcPr>
            <w:tcW w:w="4531" w:type="dxa"/>
          </w:tcPr>
          <w:p w14:paraId="32A00957" w14:textId="77777777" w:rsidR="00040CF5" w:rsidRDefault="00040CF5">
            <w:r>
              <w:t>Geburtsdatum:</w:t>
            </w:r>
          </w:p>
          <w:p w14:paraId="40932D77" w14:textId="77777777" w:rsidR="00040CF5" w:rsidRDefault="00040CF5"/>
          <w:p w14:paraId="6944066B" w14:textId="77777777" w:rsidR="00040CF5" w:rsidRDefault="00040CF5"/>
          <w:p w14:paraId="71B72F0E" w14:textId="77777777" w:rsidR="00040CF5" w:rsidRDefault="00040CF5"/>
        </w:tc>
        <w:tc>
          <w:tcPr>
            <w:tcW w:w="4531" w:type="dxa"/>
          </w:tcPr>
          <w:p w14:paraId="1B95136A" w14:textId="77777777" w:rsidR="00040CF5" w:rsidRDefault="00040CF5">
            <w:r>
              <w:t xml:space="preserve">Beruf: </w:t>
            </w:r>
            <w:r w:rsidRPr="000C5D60">
              <w:rPr>
                <w:sz w:val="20"/>
                <w:szCs w:val="20"/>
              </w:rPr>
              <w:t>(freiwillige Angabe)</w:t>
            </w:r>
          </w:p>
        </w:tc>
      </w:tr>
    </w:tbl>
    <w:p w14:paraId="198E8126" w14:textId="77777777" w:rsidR="00040CF5" w:rsidRDefault="00040CF5"/>
    <w:p w14:paraId="0AFD4F9F" w14:textId="77777777" w:rsidR="000C5D60" w:rsidRPr="008B2AE8" w:rsidRDefault="008B2AE8">
      <w:pPr>
        <w:rPr>
          <w:b/>
          <w:sz w:val="24"/>
          <w:szCs w:val="24"/>
        </w:rPr>
      </w:pPr>
      <w:r w:rsidRPr="008B2AE8">
        <w:rPr>
          <w:b/>
          <w:sz w:val="24"/>
          <w:szCs w:val="24"/>
        </w:rPr>
        <w:t>Mitgliedsbeitrag / Jahr:  mind. 2,56 €</w:t>
      </w:r>
    </w:p>
    <w:p w14:paraId="32E43ECF" w14:textId="77777777" w:rsidR="000C5D60" w:rsidRDefault="000C5D60"/>
    <w:p w14:paraId="794A5FF1" w14:textId="77777777" w:rsidR="000C5D60" w:rsidRPr="000C5D60" w:rsidRDefault="000C5D60">
      <w:pPr>
        <w:rPr>
          <w:sz w:val="24"/>
          <w:szCs w:val="24"/>
        </w:rPr>
      </w:pPr>
      <w:r w:rsidRPr="000C5D60">
        <w:rPr>
          <w:sz w:val="24"/>
          <w:szCs w:val="24"/>
        </w:rPr>
        <w:t>Wiesbaden, den ………………………………</w:t>
      </w:r>
      <w:proofErr w:type="gramStart"/>
      <w:r w:rsidRPr="000C5D60">
        <w:rPr>
          <w:sz w:val="24"/>
          <w:szCs w:val="24"/>
        </w:rPr>
        <w:t>……</w:t>
      </w:r>
      <w:bookmarkStart w:id="0" w:name="_GoBack"/>
      <w:bookmarkEnd w:id="0"/>
      <w:r w:rsidRPr="000C5D60">
        <w:rPr>
          <w:sz w:val="24"/>
          <w:szCs w:val="24"/>
        </w:rPr>
        <w:t>.</w:t>
      </w:r>
      <w:proofErr w:type="gramEnd"/>
      <w:r w:rsidRPr="000C5D60">
        <w:rPr>
          <w:sz w:val="24"/>
          <w:szCs w:val="24"/>
        </w:rPr>
        <w:t>.</w:t>
      </w:r>
      <w:r w:rsidRPr="000C5D60">
        <w:rPr>
          <w:sz w:val="24"/>
          <w:szCs w:val="24"/>
        </w:rPr>
        <w:tab/>
      </w:r>
      <w:r>
        <w:rPr>
          <w:sz w:val="24"/>
          <w:szCs w:val="24"/>
        </w:rPr>
        <w:t xml:space="preserve">      </w:t>
      </w:r>
      <w:r w:rsidRPr="000C5D60">
        <w:rPr>
          <w:sz w:val="24"/>
          <w:szCs w:val="24"/>
        </w:rPr>
        <w:t>Unterschrift ………………………………………………….</w:t>
      </w:r>
    </w:p>
    <w:sectPr w:rsidR="000C5D60" w:rsidRPr="000C5D60">
      <w:headerReference w:type="default" r:id="rId6"/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A5696D" w14:textId="77777777" w:rsidR="002F4D11" w:rsidRDefault="002F4D11" w:rsidP="00040CF5">
      <w:pPr>
        <w:spacing w:after="0" w:line="240" w:lineRule="auto"/>
      </w:pPr>
      <w:r>
        <w:separator/>
      </w:r>
    </w:p>
  </w:endnote>
  <w:endnote w:type="continuationSeparator" w:id="0">
    <w:p w14:paraId="15EEE53C" w14:textId="77777777" w:rsidR="002F4D11" w:rsidRDefault="002F4D11" w:rsidP="0004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skervilleTMed">
    <w:altName w:val="Times New Roman"/>
    <w:charset w:val="00"/>
    <w:family w:val="roman"/>
    <w:pitch w:val="variable"/>
    <w:sig w:usb0="00000007" w:usb1="00000000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0741A0" w14:textId="77777777" w:rsidR="000C5D60" w:rsidRDefault="000C5D60">
    <w:pPr>
      <w:pStyle w:val="Fuzeile"/>
      <w:rPr>
        <w:sz w:val="20"/>
        <w:szCs w:val="20"/>
      </w:rPr>
    </w:pPr>
    <w:r w:rsidRPr="000C5D60">
      <w:rPr>
        <w:sz w:val="20"/>
        <w:szCs w:val="20"/>
      </w:rPr>
      <w:t>Vorstand: Wanja Schumann (</w:t>
    </w:r>
    <w:r w:rsidR="008B2AE8">
      <w:rPr>
        <w:sz w:val="20"/>
        <w:szCs w:val="20"/>
      </w:rPr>
      <w:t>Vorsitzende</w:t>
    </w:r>
    <w:r w:rsidRPr="000C5D60">
      <w:rPr>
        <w:sz w:val="20"/>
        <w:szCs w:val="20"/>
      </w:rPr>
      <w:t xml:space="preserve">), </w:t>
    </w:r>
    <w:r w:rsidR="008B2AE8">
      <w:rPr>
        <w:sz w:val="20"/>
        <w:szCs w:val="20"/>
      </w:rPr>
      <w:t>Sonja Popp</w:t>
    </w:r>
    <w:r w:rsidRPr="000C5D60">
      <w:rPr>
        <w:sz w:val="20"/>
        <w:szCs w:val="20"/>
      </w:rPr>
      <w:t xml:space="preserve"> (Schatzmeister)</w:t>
    </w:r>
    <w:r w:rsidR="008B2AE8">
      <w:rPr>
        <w:sz w:val="20"/>
        <w:szCs w:val="20"/>
      </w:rPr>
      <w:t xml:space="preserve">, Gerrit von </w:t>
    </w:r>
    <w:proofErr w:type="spellStart"/>
    <w:r w:rsidR="008B2AE8">
      <w:rPr>
        <w:sz w:val="20"/>
        <w:szCs w:val="20"/>
      </w:rPr>
      <w:t>Velsen</w:t>
    </w:r>
    <w:proofErr w:type="spellEnd"/>
    <w:r w:rsidR="008B2AE8">
      <w:rPr>
        <w:sz w:val="20"/>
        <w:szCs w:val="20"/>
      </w:rPr>
      <w:t xml:space="preserve"> </w:t>
    </w:r>
    <w:proofErr w:type="gramStart"/>
    <w:r w:rsidR="008B2AE8">
      <w:rPr>
        <w:sz w:val="20"/>
        <w:szCs w:val="20"/>
      </w:rPr>
      <w:t>( Schriftführer</w:t>
    </w:r>
    <w:proofErr w:type="gramEnd"/>
    <w:r w:rsidR="008B2AE8">
      <w:rPr>
        <w:sz w:val="20"/>
        <w:szCs w:val="20"/>
      </w:rPr>
      <w:t>)</w:t>
    </w:r>
  </w:p>
  <w:p w14:paraId="7762A881" w14:textId="77777777" w:rsidR="000463B1" w:rsidRDefault="000C5D60">
    <w:pPr>
      <w:pStyle w:val="Fuzeile"/>
      <w:rPr>
        <w:sz w:val="20"/>
        <w:szCs w:val="20"/>
      </w:rPr>
    </w:pPr>
    <w:r>
      <w:rPr>
        <w:sz w:val="20"/>
        <w:szCs w:val="20"/>
      </w:rPr>
      <w:t xml:space="preserve">Bankverbindung: Wiesbadener Volksbank e.G.          </w:t>
    </w:r>
  </w:p>
  <w:p w14:paraId="1B6D7889" w14:textId="29F06945" w:rsidR="00040CF5" w:rsidRPr="000C5D60" w:rsidRDefault="000C5D60">
    <w:pPr>
      <w:pStyle w:val="Fuzeile"/>
      <w:rPr>
        <w:sz w:val="20"/>
        <w:szCs w:val="20"/>
      </w:rPr>
    </w:pPr>
    <w:r>
      <w:rPr>
        <w:sz w:val="20"/>
        <w:szCs w:val="20"/>
      </w:rPr>
      <w:t>IBAN: DE 81 5109</w:t>
    </w:r>
    <w:r w:rsidR="000463B1">
      <w:rPr>
        <w:sz w:val="20"/>
        <w:szCs w:val="20"/>
      </w:rPr>
      <w:t xml:space="preserve"> </w:t>
    </w:r>
    <w:r>
      <w:rPr>
        <w:sz w:val="20"/>
        <w:szCs w:val="20"/>
      </w:rPr>
      <w:t>0000 00</w:t>
    </w:r>
    <w:r w:rsidR="000463B1">
      <w:rPr>
        <w:sz w:val="20"/>
        <w:szCs w:val="20"/>
      </w:rPr>
      <w:t>0</w:t>
    </w:r>
    <w:r>
      <w:rPr>
        <w:sz w:val="20"/>
        <w:szCs w:val="20"/>
      </w:rPr>
      <w:t>1</w:t>
    </w:r>
    <w:r w:rsidR="000463B1">
      <w:rPr>
        <w:sz w:val="20"/>
        <w:szCs w:val="20"/>
      </w:rPr>
      <w:t xml:space="preserve"> </w:t>
    </w:r>
    <w:r>
      <w:rPr>
        <w:sz w:val="20"/>
        <w:szCs w:val="20"/>
      </w:rPr>
      <w:t>5589</w:t>
    </w:r>
    <w:r w:rsidR="000463B1">
      <w:rPr>
        <w:sz w:val="20"/>
        <w:szCs w:val="20"/>
      </w:rPr>
      <w:t xml:space="preserve"> </w:t>
    </w:r>
    <w:r>
      <w:rPr>
        <w:sz w:val="20"/>
        <w:szCs w:val="20"/>
      </w:rPr>
      <w:t>00    BIC: WIBADE5W</w:t>
    </w:r>
    <w:r w:rsidR="00040CF5" w:rsidRPr="000C5D60">
      <w:rPr>
        <w:sz w:val="20"/>
        <w:szCs w:val="20"/>
      </w:rPr>
      <w:ptab w:relativeTo="margin" w:alignment="center" w:leader="none"/>
    </w:r>
    <w:r w:rsidR="00040CF5" w:rsidRPr="000C5D60">
      <w:rPr>
        <w:sz w:val="20"/>
        <w:szCs w:val="20"/>
      </w:rP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BF11D89" w14:textId="77777777" w:rsidR="002F4D11" w:rsidRDefault="002F4D11" w:rsidP="00040CF5">
      <w:pPr>
        <w:spacing w:after="0" w:line="240" w:lineRule="auto"/>
      </w:pPr>
      <w:r>
        <w:separator/>
      </w:r>
    </w:p>
  </w:footnote>
  <w:footnote w:type="continuationSeparator" w:id="0">
    <w:p w14:paraId="43881022" w14:textId="77777777" w:rsidR="002F4D11" w:rsidRDefault="002F4D11" w:rsidP="00040C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1AA413" w14:textId="77777777" w:rsidR="00040CF5" w:rsidRPr="00040CF5" w:rsidRDefault="00040CF5" w:rsidP="00040CF5">
    <w:pPr>
      <w:pStyle w:val="Kopfzeile"/>
    </w:pPr>
    <w:r w:rsidRPr="00040CF5">
      <w:object w:dxaOrig="1728" w:dyaOrig="960" w14:anchorId="5C420CE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86.4pt;height:48pt">
          <v:imagedata r:id="rId1" o:title=""/>
        </v:shape>
        <o:OLEObject Type="Embed" ProgID="Word.Document.8" ShapeID="_x0000_i1025" DrawAspect="Content" ObjectID="_1644157957" r:id="rId2"/>
      </w:object>
    </w:r>
  </w:p>
  <w:p w14:paraId="2515781F" w14:textId="77777777" w:rsidR="00040CF5" w:rsidRPr="00040CF5" w:rsidRDefault="00040CF5" w:rsidP="00040CF5">
    <w:pPr>
      <w:pStyle w:val="Kopfzeile"/>
    </w:pPr>
    <w:r w:rsidRPr="00040CF5"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CF5E19E" wp14:editId="2FDD5339">
              <wp:simplePos x="0" y="0"/>
              <wp:positionH relativeFrom="column">
                <wp:posOffset>360680</wp:posOffset>
              </wp:positionH>
              <wp:positionV relativeFrom="paragraph">
                <wp:posOffset>18415</wp:posOffset>
              </wp:positionV>
              <wp:extent cx="5050155" cy="452120"/>
              <wp:effectExtent l="9525" t="13335" r="7620" b="10795"/>
              <wp:wrapNone/>
              <wp:docPr id="1" name="Rechteck: abgerundete Ecken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50155" cy="45212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08080"/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58CE900A" w14:textId="77777777" w:rsidR="00040CF5" w:rsidRDefault="00040CF5" w:rsidP="00040CF5">
                          <w:pPr>
                            <w:jc w:val="center"/>
                            <w:rPr>
                              <w:rFonts w:ascii="BaskervilleTMed" w:hAnsi="BaskervilleTMed"/>
                              <w:outline/>
                              <w:color w:val="000000"/>
                              <w:sz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  <w:r w:rsidRPr="00040CF5">
                            <w:rPr>
                              <w:rFonts w:ascii="BaskervilleTMed" w:hAnsi="BaskervilleTMed"/>
                              <w:outline/>
                              <w:color w:val="000000"/>
                              <w:sz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  <w:t>EIGENHEIM - VEREIN   E.V.</w:t>
                          </w:r>
                        </w:p>
                        <w:p w14:paraId="0778C3C7" w14:textId="77777777" w:rsidR="00040CF5" w:rsidRDefault="00040CF5" w:rsidP="00040CF5">
                          <w:pPr>
                            <w:jc w:val="center"/>
                            <w:rPr>
                              <w:rFonts w:ascii="BaskervilleTMed" w:hAnsi="BaskervilleTMed"/>
                              <w:outline/>
                              <w:color w:val="000000"/>
                              <w:sz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  <w:p w14:paraId="3EFB4B3C" w14:textId="77777777" w:rsidR="00040CF5" w:rsidRPr="00040CF5" w:rsidRDefault="00040CF5" w:rsidP="00040CF5">
                          <w:pPr>
                            <w:jc w:val="center"/>
                            <w:rPr>
                              <w:rFonts w:ascii="BaskervilleTMed" w:hAnsi="BaskervilleTMed"/>
                              <w:outline/>
                              <w:color w:val="000000"/>
                              <w:sz w:val="56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noFill/>
                              </w14:textFill>
                            </w:rPr>
                          </w:pP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id="Rechteck: abgerundete Ecken 1" o:spid="_x0000_s1026" style="position:absolute;margin-left:28.4pt;margin-top:1.45pt;width:397.65pt;height:35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" o:allowincell="f" strokeweight="1pt">
              <v:textbox inset="1pt,1pt,1pt,1pt">
                <w:txbxContent>
                  <w:p w:rsidR="00040CF5" w:rsidRDefault="00040CF5" w:rsidP="00040CF5">
                    <w:pPr>
                      <w:jc w:val="center"/>
                      <w:rPr>
                        <w:rFonts w:ascii="BaskervilleTMed" w:hAnsi="BaskervilleTMed"/>
                        <w:outline/>
                        <w:color w:val="000000"/>
                        <w:sz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  <w:r w:rsidRPr="00040CF5">
                      <w:rPr>
                        <w:rFonts w:ascii="BaskervilleTMed" w:hAnsi="BaskervilleTMed"/>
                        <w:outline/>
                        <w:color w:val="000000"/>
                        <w:sz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  <w:t>EIGENHEIM - VEREIN   E.V.</w:t>
                    </w:r>
                  </w:p>
                  <w:p w:rsidR="00040CF5" w:rsidRDefault="00040CF5" w:rsidP="00040CF5">
                    <w:pPr>
                      <w:jc w:val="center"/>
                      <w:rPr>
                        <w:rFonts w:ascii="BaskervilleTMed" w:hAnsi="BaskervilleTMed"/>
                        <w:outline/>
                        <w:color w:val="000000"/>
                        <w:sz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  <w:p w:rsidR="00040CF5" w:rsidRPr="00040CF5" w:rsidRDefault="00040CF5" w:rsidP="00040CF5">
                    <w:pPr>
                      <w:jc w:val="center"/>
                      <w:rPr>
                        <w:rFonts w:ascii="BaskervilleTMed" w:hAnsi="BaskervilleTMed"/>
                        <w:outline/>
                        <w:color w:val="000000"/>
                        <w:sz w:val="56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  <w14:textFill>
                          <w14:noFill/>
                        </w14:textFill>
                      </w:rPr>
                    </w:pPr>
                  </w:p>
                </w:txbxContent>
              </v:textbox>
            </v:roundrect>
          </w:pict>
        </mc:Fallback>
      </mc:AlternateContent>
    </w:r>
  </w:p>
  <w:p w14:paraId="43AE039F" w14:textId="77777777" w:rsidR="00040CF5" w:rsidRPr="00040CF5" w:rsidRDefault="00040CF5" w:rsidP="00040CF5">
    <w:pPr>
      <w:pStyle w:val="Kopfzeile"/>
    </w:pPr>
    <w:r w:rsidRPr="00040CF5">
      <w:t xml:space="preserve">                     </w:t>
    </w:r>
  </w:p>
  <w:p w14:paraId="05CDB3BF" w14:textId="77777777" w:rsidR="00040CF5" w:rsidRDefault="00040CF5" w:rsidP="00040CF5">
    <w:pPr>
      <w:pStyle w:val="Kopfzeile"/>
    </w:pPr>
    <w:r w:rsidRPr="00040CF5">
      <w:t xml:space="preserve">                  </w:t>
    </w:r>
  </w:p>
  <w:p w14:paraId="3F7556B7" w14:textId="77777777" w:rsidR="00040CF5" w:rsidRPr="00040CF5" w:rsidRDefault="00040CF5" w:rsidP="00040CF5">
    <w:pPr>
      <w:pStyle w:val="Kopfzeile"/>
    </w:pPr>
    <w:r>
      <w:tab/>
    </w:r>
    <w:r w:rsidRPr="00040CF5">
      <w:t xml:space="preserve">Geschäftsstelle: </w:t>
    </w:r>
    <w:r w:rsidR="0087241E">
      <w:t>Am Eichelgarten 39</w:t>
    </w:r>
    <w:r w:rsidRPr="00040CF5">
      <w:t>, 65193 Wiesbaden, Telefon 0611/</w:t>
    </w:r>
    <w:r w:rsidR="0087241E">
      <w:t>33481877</w:t>
    </w:r>
  </w:p>
  <w:p w14:paraId="138C8A64" w14:textId="77777777" w:rsidR="00040CF5" w:rsidRPr="00040CF5" w:rsidRDefault="00040CF5" w:rsidP="00040CF5">
    <w:pPr>
      <w:pStyle w:val="Kopfzeile"/>
    </w:pPr>
    <w:r w:rsidRPr="00040CF5">
      <w:tab/>
      <w:t>www.eigenheimverein-wiesbaden.de</w:t>
    </w:r>
  </w:p>
  <w:p w14:paraId="11A5E4FD" w14:textId="77777777" w:rsidR="00040CF5" w:rsidRDefault="00040CF5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4E3F"/>
    <w:rsid w:val="00040CF5"/>
    <w:rsid w:val="000463B1"/>
    <w:rsid w:val="000C5D60"/>
    <w:rsid w:val="000F72DC"/>
    <w:rsid w:val="00234D33"/>
    <w:rsid w:val="002F4D11"/>
    <w:rsid w:val="003A2587"/>
    <w:rsid w:val="006B09E8"/>
    <w:rsid w:val="006C65B8"/>
    <w:rsid w:val="0087241E"/>
    <w:rsid w:val="008B2AE8"/>
    <w:rsid w:val="00A767AC"/>
    <w:rsid w:val="00AF4E3F"/>
    <w:rsid w:val="00EA6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F97230"/>
  <w15:chartTrackingRefBased/>
  <w15:docId w15:val="{73D72742-B3C0-4DA1-AAF0-416583D73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4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40CF5"/>
  </w:style>
  <w:style w:type="paragraph" w:styleId="Fuzeile">
    <w:name w:val="footer"/>
    <w:basedOn w:val="Standard"/>
    <w:link w:val="FuzeileZchn"/>
    <w:uiPriority w:val="99"/>
    <w:unhideWhenUsed/>
    <w:rsid w:val="00040CF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40CF5"/>
  </w:style>
  <w:style w:type="table" w:styleId="Tabellenraster">
    <w:name w:val="Table Grid"/>
    <w:basedOn w:val="NormaleTabelle"/>
    <w:uiPriority w:val="39"/>
    <w:rsid w:val="00040C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Wanja Schumann</dc:creator>
  <cp:keywords/>
  <dc:description/>
  <cp:lastModifiedBy>Wanja Schumann</cp:lastModifiedBy>
  <cp:revision>2</cp:revision>
  <dcterms:created xsi:type="dcterms:W3CDTF">2020-02-25T16:46:00Z</dcterms:created>
  <dcterms:modified xsi:type="dcterms:W3CDTF">2020-02-25T16:46:00Z</dcterms:modified>
</cp:coreProperties>
</file>